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9DCE" w14:textId="6CF0F013" w:rsidR="004300CB" w:rsidRDefault="004300CB" w:rsidP="004300CB">
      <w:pPr>
        <w:pStyle w:val="StandardWeb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4C15076" wp14:editId="0FB6DF7C">
            <wp:simplePos x="0" y="0"/>
            <wp:positionH relativeFrom="column">
              <wp:posOffset>2490470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AE78F5" w14:textId="77777777" w:rsidR="004300CB" w:rsidRDefault="004300CB" w:rsidP="004300CB">
      <w:pPr>
        <w:pStyle w:val="StandardWeb"/>
        <w:rPr>
          <w:lang w:val="en-GB"/>
        </w:rPr>
      </w:pPr>
    </w:p>
    <w:p w14:paraId="4F35F79E" w14:textId="2F9F70C0" w:rsidR="004300CB" w:rsidRPr="004300CB" w:rsidRDefault="004300CB" w:rsidP="004300CB">
      <w:pPr>
        <w:ind w:left="0" w:right="984"/>
        <w:jc w:val="center"/>
        <w:rPr>
          <w:color w:val="auto"/>
          <w:lang w:val="en-GB"/>
        </w:rPr>
      </w:pPr>
      <w:r w:rsidRPr="004300CB">
        <w:rPr>
          <w:b/>
          <w:bCs/>
          <w:sz w:val="50"/>
          <w:szCs w:val="50"/>
          <w:lang w:val="en-GB"/>
        </w:rPr>
        <w:t>My personal how-to:</w:t>
      </w:r>
    </w:p>
    <w:p w14:paraId="646935CC" w14:textId="77777777" w:rsidR="004300CB" w:rsidRPr="00BE44D9" w:rsidRDefault="004300CB" w:rsidP="004300CB">
      <w:pPr>
        <w:spacing w:before="8"/>
        <w:ind w:left="0" w:right="422"/>
        <w:jc w:val="center"/>
        <w:rPr>
          <w:color w:val="auto"/>
          <w:lang w:val="en-GB"/>
        </w:rPr>
      </w:pPr>
      <w:r w:rsidRPr="00BE44D9">
        <w:rPr>
          <w:b/>
          <w:bCs/>
          <w:sz w:val="60"/>
          <w:szCs w:val="60"/>
          <w:lang w:val="en-GB"/>
        </w:rPr>
        <w:t>Facharbeit schreiben</w:t>
      </w:r>
    </w:p>
    <w:p w14:paraId="3B09ED00" w14:textId="77777777" w:rsidR="004300CB" w:rsidRDefault="004300CB" w:rsidP="004300CB">
      <w:pPr>
        <w:pStyle w:val="StandardWeb"/>
      </w:pPr>
      <w:r>
        <w:t>Name: </w:t>
      </w:r>
    </w:p>
    <w:p w14:paraId="58AC9801" w14:textId="23A757F1" w:rsidR="004300CB" w:rsidRDefault="004300CB" w:rsidP="004300CB">
      <w:pPr>
        <w:pStyle w:val="StandardWeb"/>
      </w:pPr>
      <w:r>
        <w:rPr>
          <w:b/>
          <w:bCs/>
        </w:rPr>
        <w:t xml:space="preserve">Hinweis: </w:t>
      </w:r>
      <w:r>
        <w:t xml:space="preserve">Bitte schreiben Sie sich die wichtigsten Punkte für Ihre Facharbeit heraus. </w:t>
      </w:r>
    </w:p>
    <w:p w14:paraId="33455CA1" w14:textId="67EBB5DC" w:rsidR="004300CB" w:rsidRPr="004300CB" w:rsidRDefault="004300CB" w:rsidP="004300CB">
      <w:pPr>
        <w:pStyle w:val="berschrift1"/>
      </w:pPr>
      <w:r w:rsidRPr="004300CB">
        <w:t>Lernmodul 1: Themenfindung</w:t>
      </w:r>
    </w:p>
    <w:p w14:paraId="06FF5566" w14:textId="4E1013FE" w:rsidR="004300CB" w:rsidRPr="004300CB" w:rsidRDefault="004300CB" w:rsidP="004300CB">
      <w:r>
        <w:t>•</w:t>
      </w:r>
      <w:r w:rsidRPr="004300CB">
        <w:t> </w:t>
      </w:r>
    </w:p>
    <w:p w14:paraId="0C7BD36B" w14:textId="44F04D0A" w:rsidR="004300CB" w:rsidRPr="004300CB" w:rsidRDefault="004300CB" w:rsidP="004300CB">
      <w:r w:rsidRPr="004300CB">
        <w:t>• </w:t>
      </w:r>
    </w:p>
    <w:p w14:paraId="056A6D8A" w14:textId="77777777" w:rsidR="004300CB" w:rsidRPr="004300CB" w:rsidRDefault="004300CB" w:rsidP="004300CB">
      <w:r w:rsidRPr="004300CB">
        <w:t>• </w:t>
      </w:r>
    </w:p>
    <w:p w14:paraId="5EF90D6A" w14:textId="77777777" w:rsidR="004300CB" w:rsidRPr="004300CB" w:rsidRDefault="004300CB" w:rsidP="004300CB">
      <w:r w:rsidRPr="004300CB">
        <w:t>• </w:t>
      </w:r>
    </w:p>
    <w:p w14:paraId="138483E3" w14:textId="77777777" w:rsidR="004300CB" w:rsidRPr="004300CB" w:rsidRDefault="004300CB" w:rsidP="004300CB">
      <w:r w:rsidRPr="004300CB">
        <w:t>• </w:t>
      </w:r>
    </w:p>
    <w:p w14:paraId="5DC44FEA" w14:textId="77777777" w:rsidR="004300CB" w:rsidRPr="004300CB" w:rsidRDefault="004300CB" w:rsidP="004300CB">
      <w:r w:rsidRPr="004300CB">
        <w:t>• </w:t>
      </w:r>
    </w:p>
    <w:p w14:paraId="4F3AA38A" w14:textId="77777777" w:rsidR="004300CB" w:rsidRPr="004300CB" w:rsidRDefault="004300CB" w:rsidP="004300CB">
      <w:r w:rsidRPr="004300CB">
        <w:t>• </w:t>
      </w:r>
    </w:p>
    <w:p w14:paraId="17A0D5AE" w14:textId="77777777" w:rsidR="004300CB" w:rsidRPr="004300CB" w:rsidRDefault="004300CB" w:rsidP="004300CB">
      <w:r w:rsidRPr="004300CB">
        <w:t>• </w:t>
      </w:r>
    </w:p>
    <w:p w14:paraId="103220F2" w14:textId="77777777" w:rsidR="004300CB" w:rsidRPr="004300CB" w:rsidRDefault="004300CB" w:rsidP="004300CB">
      <w:r w:rsidRPr="004300CB">
        <w:t>• </w:t>
      </w:r>
    </w:p>
    <w:p w14:paraId="5A33A84D" w14:textId="0291BDD2" w:rsidR="004300CB" w:rsidRDefault="004300CB" w:rsidP="004300CB">
      <w:pPr>
        <w:pStyle w:val="berschrift1"/>
      </w:pPr>
      <w:r>
        <w:t xml:space="preserve">Lernmodul 2: </w:t>
      </w:r>
      <w:r w:rsidRPr="004300CB">
        <w:t>Fragestellung formulieren</w:t>
      </w:r>
    </w:p>
    <w:p w14:paraId="23654FDE" w14:textId="77777777" w:rsidR="004300CB" w:rsidRDefault="004300CB" w:rsidP="004300CB">
      <w:r>
        <w:t>• </w:t>
      </w:r>
    </w:p>
    <w:p w14:paraId="00B5AE0D" w14:textId="77777777" w:rsidR="004300CB" w:rsidRDefault="004300CB" w:rsidP="004300CB">
      <w:r>
        <w:t>• </w:t>
      </w:r>
    </w:p>
    <w:p w14:paraId="54E2D741" w14:textId="77777777" w:rsidR="004300CB" w:rsidRDefault="004300CB" w:rsidP="004300CB">
      <w:r>
        <w:t>• </w:t>
      </w:r>
    </w:p>
    <w:p w14:paraId="1D68AABD" w14:textId="77777777" w:rsidR="004300CB" w:rsidRDefault="004300CB" w:rsidP="004300CB">
      <w:r>
        <w:t>• </w:t>
      </w:r>
    </w:p>
    <w:p w14:paraId="536AD699" w14:textId="77777777" w:rsidR="004300CB" w:rsidRDefault="004300CB" w:rsidP="004300CB">
      <w:r>
        <w:t>• </w:t>
      </w:r>
    </w:p>
    <w:p w14:paraId="44B77F6D" w14:textId="77777777" w:rsidR="004300CB" w:rsidRDefault="004300CB" w:rsidP="004300CB">
      <w:r>
        <w:t>• </w:t>
      </w:r>
    </w:p>
    <w:p w14:paraId="4EA05C40" w14:textId="77777777" w:rsidR="004300CB" w:rsidRDefault="004300CB" w:rsidP="004300CB">
      <w:r>
        <w:t>• </w:t>
      </w:r>
    </w:p>
    <w:p w14:paraId="78FFF36A" w14:textId="7236F399" w:rsidR="004300CB" w:rsidRDefault="004300CB" w:rsidP="004300CB">
      <w:r>
        <w:t>•</w:t>
      </w:r>
    </w:p>
    <w:p w14:paraId="0E2A267E" w14:textId="77777777" w:rsidR="004300CB" w:rsidRDefault="004300CB" w:rsidP="004300CB">
      <w:pPr>
        <w:pStyle w:val="berschrift1"/>
      </w:pPr>
      <w:r>
        <w:t>Lernmodul 3: Gliedern und Strukturieren </w:t>
      </w:r>
    </w:p>
    <w:p w14:paraId="0213625B" w14:textId="77777777" w:rsidR="004300CB" w:rsidRDefault="004300CB" w:rsidP="004300CB">
      <w:r>
        <w:t>• </w:t>
      </w:r>
    </w:p>
    <w:p w14:paraId="3CB0E179" w14:textId="77777777" w:rsidR="004300CB" w:rsidRDefault="004300CB" w:rsidP="004300CB">
      <w:r>
        <w:t>• </w:t>
      </w:r>
    </w:p>
    <w:p w14:paraId="68C6C370" w14:textId="77777777" w:rsidR="004300CB" w:rsidRDefault="004300CB" w:rsidP="004300CB">
      <w:r>
        <w:t>• </w:t>
      </w:r>
    </w:p>
    <w:p w14:paraId="2C44806C" w14:textId="77777777" w:rsidR="004300CB" w:rsidRDefault="004300CB" w:rsidP="004300CB">
      <w:r>
        <w:t>• </w:t>
      </w:r>
    </w:p>
    <w:p w14:paraId="5AFF75D1" w14:textId="77777777" w:rsidR="004300CB" w:rsidRDefault="004300CB" w:rsidP="004300CB">
      <w:r>
        <w:t>• </w:t>
      </w:r>
    </w:p>
    <w:p w14:paraId="1557B0D0" w14:textId="77777777" w:rsidR="004300CB" w:rsidRDefault="004300CB" w:rsidP="004300CB">
      <w:r>
        <w:t>• </w:t>
      </w:r>
    </w:p>
    <w:p w14:paraId="6026E5E4" w14:textId="77777777" w:rsidR="004300CB" w:rsidRDefault="004300CB" w:rsidP="004300CB">
      <w:r>
        <w:t>• </w:t>
      </w:r>
    </w:p>
    <w:p w14:paraId="4F4E3CDC" w14:textId="77777777" w:rsidR="004300CB" w:rsidRDefault="004300CB" w:rsidP="004300CB">
      <w:r>
        <w:t>• </w:t>
      </w:r>
    </w:p>
    <w:p w14:paraId="0781A662" w14:textId="2C2BC8C7" w:rsidR="004300CB" w:rsidRDefault="004300CB" w:rsidP="004300CB">
      <w:pPr>
        <w:pStyle w:val="berschrift1"/>
      </w:pPr>
      <w:r>
        <w:lastRenderedPageBreak/>
        <w:t>Lernmodul 4: Literaturrecherche &amp; Umgang mit Literatur </w:t>
      </w:r>
    </w:p>
    <w:p w14:paraId="13D8A4A4" w14:textId="77777777" w:rsidR="004300CB" w:rsidRDefault="004300CB" w:rsidP="004300CB">
      <w:r>
        <w:t>• </w:t>
      </w:r>
    </w:p>
    <w:p w14:paraId="7930F367" w14:textId="77777777" w:rsidR="004300CB" w:rsidRDefault="004300CB" w:rsidP="004300CB">
      <w:r>
        <w:t>• </w:t>
      </w:r>
    </w:p>
    <w:p w14:paraId="65F6AFBA" w14:textId="77777777" w:rsidR="004300CB" w:rsidRDefault="004300CB" w:rsidP="004300CB">
      <w:r>
        <w:t>• </w:t>
      </w:r>
    </w:p>
    <w:p w14:paraId="43C04F68" w14:textId="77777777" w:rsidR="004300CB" w:rsidRDefault="004300CB" w:rsidP="004300CB">
      <w:r>
        <w:t>• </w:t>
      </w:r>
    </w:p>
    <w:p w14:paraId="43B324A5" w14:textId="77777777" w:rsidR="004300CB" w:rsidRDefault="004300CB" w:rsidP="004300CB">
      <w:r>
        <w:t>• </w:t>
      </w:r>
    </w:p>
    <w:p w14:paraId="4A919BF1" w14:textId="77777777" w:rsidR="004300CB" w:rsidRDefault="004300CB" w:rsidP="004300CB">
      <w:r>
        <w:t>• </w:t>
      </w:r>
    </w:p>
    <w:p w14:paraId="4F1849C3" w14:textId="77777777" w:rsidR="004300CB" w:rsidRDefault="004300CB" w:rsidP="004300CB">
      <w:r>
        <w:t>• </w:t>
      </w:r>
    </w:p>
    <w:p w14:paraId="71D2962D" w14:textId="77777777" w:rsidR="004300CB" w:rsidRDefault="004300CB" w:rsidP="004300CB">
      <w:r>
        <w:t>• </w:t>
      </w:r>
    </w:p>
    <w:p w14:paraId="36D84278" w14:textId="51CFC8E0" w:rsidR="004300CB" w:rsidRDefault="004300CB" w:rsidP="004300CB">
      <w:pPr>
        <w:pStyle w:val="berschrift1"/>
      </w:pPr>
      <w:r>
        <w:t xml:space="preserve">Lernmodul 5: Wissenschaftliches Schreiben </w:t>
      </w:r>
      <w:r w:rsidR="005735E1">
        <w:t>und</w:t>
      </w:r>
      <w:r>
        <w:t xml:space="preserve"> Formulieren </w:t>
      </w:r>
    </w:p>
    <w:p w14:paraId="217AD4D4" w14:textId="77777777" w:rsidR="004300CB" w:rsidRDefault="004300CB" w:rsidP="004300CB">
      <w:r>
        <w:t>• </w:t>
      </w:r>
    </w:p>
    <w:p w14:paraId="00439DB0" w14:textId="77777777" w:rsidR="004300CB" w:rsidRDefault="004300CB" w:rsidP="004300CB">
      <w:r>
        <w:t>• </w:t>
      </w:r>
    </w:p>
    <w:p w14:paraId="3D052628" w14:textId="77777777" w:rsidR="004300CB" w:rsidRDefault="004300CB" w:rsidP="004300CB">
      <w:r>
        <w:t>• </w:t>
      </w:r>
    </w:p>
    <w:p w14:paraId="09958F5F" w14:textId="77777777" w:rsidR="004300CB" w:rsidRDefault="004300CB" w:rsidP="004300CB">
      <w:r>
        <w:t>• </w:t>
      </w:r>
    </w:p>
    <w:p w14:paraId="49A9F246" w14:textId="77777777" w:rsidR="004300CB" w:rsidRDefault="004300CB" w:rsidP="004300CB">
      <w:r>
        <w:t>• </w:t>
      </w:r>
    </w:p>
    <w:p w14:paraId="17C03B34" w14:textId="77777777" w:rsidR="004300CB" w:rsidRDefault="004300CB" w:rsidP="004300CB">
      <w:r>
        <w:t>• </w:t>
      </w:r>
    </w:p>
    <w:p w14:paraId="44ABF037" w14:textId="77777777" w:rsidR="004300CB" w:rsidRDefault="004300CB" w:rsidP="004300CB">
      <w:r>
        <w:t>• </w:t>
      </w:r>
    </w:p>
    <w:p w14:paraId="132B3BE9" w14:textId="77777777" w:rsidR="004300CB" w:rsidRDefault="004300CB" w:rsidP="004300CB">
      <w:r>
        <w:t>•</w:t>
      </w:r>
    </w:p>
    <w:p w14:paraId="648776B3" w14:textId="77777777" w:rsidR="00F75504" w:rsidRDefault="00F75504" w:rsidP="004300CB"/>
    <w:sectPr w:rsidR="00F75504" w:rsidSect="00D90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CC24" w14:textId="77777777" w:rsidR="00FD60AB" w:rsidRDefault="00FD60AB" w:rsidP="00827597">
      <w:r>
        <w:separator/>
      </w:r>
    </w:p>
  </w:endnote>
  <w:endnote w:type="continuationSeparator" w:id="0">
    <w:p w14:paraId="3AA6F93C" w14:textId="77777777" w:rsidR="00FD60AB" w:rsidRDefault="00FD60AB" w:rsidP="0082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0A65" w14:textId="77777777" w:rsidR="00BE44D9" w:rsidRDefault="00BE44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5646" w14:textId="07B8B20E" w:rsidR="002C46CD" w:rsidRPr="006A6679" w:rsidRDefault="006A6679" w:rsidP="006A6679">
    <w:pPr>
      <w:pStyle w:val="Untertitel"/>
      <w:rPr>
        <w:sz w:val="18"/>
        <w:szCs w:val="18"/>
      </w:rPr>
    </w:pPr>
    <w:r w:rsidRPr="006A6679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93A9DAA" wp14:editId="22E0039E">
          <wp:simplePos x="0" y="0"/>
          <wp:positionH relativeFrom="column">
            <wp:posOffset>-319405</wp:posOffset>
          </wp:positionH>
          <wp:positionV relativeFrom="paragraph">
            <wp:posOffset>116205</wp:posOffset>
          </wp:positionV>
          <wp:extent cx="1270000" cy="447675"/>
          <wp:effectExtent l="0" t="0" r="6350" b="9525"/>
          <wp:wrapTight wrapText="bothSides">
            <wp:wrapPolygon edited="0">
              <wp:start x="0" y="0"/>
              <wp:lineTo x="0" y="21140"/>
              <wp:lineTo x="21384" y="21140"/>
              <wp:lineTo x="21384" y="0"/>
              <wp:lineTo x="0" y="0"/>
            </wp:wrapPolygon>
          </wp:wrapTight>
          <wp:docPr id="2" name="Grafik 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C7A">
      <w:rPr>
        <w:sz w:val="18"/>
        <w:szCs w:val="18"/>
      </w:rPr>
      <w:t>My personal how</w:t>
    </w:r>
    <w:r w:rsidR="00BE44D9">
      <w:rPr>
        <w:sz w:val="18"/>
        <w:szCs w:val="18"/>
      </w:rPr>
      <w:t>-to: Facharbeit schreiben</w:t>
    </w:r>
    <w:r w:rsidR="00764C7A">
      <w:rPr>
        <w:sz w:val="18"/>
        <w:szCs w:val="18"/>
      </w:rPr>
      <w:t xml:space="preserve"> / ZfL</w:t>
    </w:r>
    <w:r w:rsidR="002C46CD" w:rsidRPr="006A6679">
      <w:rPr>
        <w:sz w:val="18"/>
        <w:szCs w:val="18"/>
      </w:rPr>
      <w:t xml:space="preserve"> </w:t>
    </w:r>
    <w:r w:rsidR="00764C7A">
      <w:rPr>
        <w:sz w:val="18"/>
        <w:szCs w:val="18"/>
      </w:rPr>
      <w:t xml:space="preserve">der Universität zu </w:t>
    </w:r>
    <w:r w:rsidR="002C46CD" w:rsidRPr="006A6679">
      <w:rPr>
        <w:sz w:val="18"/>
        <w:szCs w:val="18"/>
      </w:rPr>
      <w:t>Köln</w:t>
    </w:r>
  </w:p>
  <w:p w14:paraId="72F2A2B3" w14:textId="727875F0" w:rsidR="002C46CD" w:rsidRPr="006A6679" w:rsidRDefault="002C46CD" w:rsidP="002C46CD">
    <w:pPr>
      <w:pStyle w:val="Untertitel"/>
      <w:ind w:left="1416"/>
      <w:rPr>
        <w:sz w:val="18"/>
        <w:szCs w:val="18"/>
      </w:rPr>
    </w:pPr>
    <w:r w:rsidRPr="006A6679">
      <w:rPr>
        <w:sz w:val="16"/>
        <w:szCs w:val="16"/>
      </w:rPr>
      <w:t>Dieses Werk ist lizenziert unter einer Creative Commons Namensnennung - Weitergabe unter gleichen Bedingungen 4.0 International Lizenz.</w:t>
    </w:r>
    <w:r w:rsidR="00827597" w:rsidRPr="006A6679">
      <w:rPr>
        <w:sz w:val="16"/>
        <w:szCs w:val="16"/>
      </w:rPr>
      <w:t xml:space="preserve"> </w:t>
    </w:r>
    <w:hyperlink r:id="rId3" w:history="1">
      <w:r w:rsidRPr="006A6679">
        <w:rPr>
          <w:rStyle w:val="Hyperlink"/>
          <w:sz w:val="18"/>
          <w:szCs w:val="18"/>
        </w:rPr>
        <w:t>https://creativecommons.org/licenses/by-sa/4.0/deed.de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3C1A" w14:textId="77777777" w:rsidR="00BE44D9" w:rsidRDefault="00BE44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8DAF" w14:textId="77777777" w:rsidR="00FD60AB" w:rsidRDefault="00FD60AB" w:rsidP="00827597">
      <w:r>
        <w:separator/>
      </w:r>
    </w:p>
  </w:footnote>
  <w:footnote w:type="continuationSeparator" w:id="0">
    <w:p w14:paraId="3EBAFA32" w14:textId="77777777" w:rsidR="00FD60AB" w:rsidRDefault="00FD60AB" w:rsidP="0082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F37D" w14:textId="77777777" w:rsidR="00BE44D9" w:rsidRDefault="00BE44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FCC1" w14:textId="77777777" w:rsidR="00BE44D9" w:rsidRDefault="00BE44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5D26" w14:textId="77777777" w:rsidR="00BE44D9" w:rsidRDefault="00BE4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7164"/>
    <w:multiLevelType w:val="multilevel"/>
    <w:tmpl w:val="D26897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CB"/>
    <w:rsid w:val="002C46CD"/>
    <w:rsid w:val="00314034"/>
    <w:rsid w:val="004300CB"/>
    <w:rsid w:val="0045241B"/>
    <w:rsid w:val="004830D1"/>
    <w:rsid w:val="005735E1"/>
    <w:rsid w:val="006A6679"/>
    <w:rsid w:val="00764C7A"/>
    <w:rsid w:val="00827597"/>
    <w:rsid w:val="00BE44D9"/>
    <w:rsid w:val="00D9033A"/>
    <w:rsid w:val="00DD16BD"/>
    <w:rsid w:val="00E00761"/>
    <w:rsid w:val="00F34556"/>
    <w:rsid w:val="00F75504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3FF5C"/>
  <w15:chartTrackingRefBased/>
  <w15:docId w15:val="{B8747122-94B7-4AEB-BE48-41642C55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300CB"/>
    <w:pPr>
      <w:spacing w:after="0" w:line="240" w:lineRule="auto"/>
      <w:ind w:left="369"/>
    </w:pPr>
    <w:rPr>
      <w:rFonts w:ascii="Times New Roman" w:eastAsia="Times New Roman" w:hAnsi="Times New Roman" w:cs="Times New Roman"/>
      <w:color w:val="1155CC"/>
      <w:sz w:val="24"/>
      <w:szCs w:val="24"/>
      <w:lang w:eastAsia="de-DE"/>
    </w:rPr>
  </w:style>
  <w:style w:type="paragraph" w:styleId="berschrift1">
    <w:name w:val="heading 1"/>
    <w:basedOn w:val="StandardWeb"/>
    <w:next w:val="Standard"/>
    <w:link w:val="berschrift1Zchn"/>
    <w:uiPriority w:val="9"/>
    <w:qFormat/>
    <w:rsid w:val="004300CB"/>
    <w:pPr>
      <w:spacing w:before="478" w:beforeAutospacing="0" w:after="120" w:afterAutospacing="0"/>
      <w:ind w:right="221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0D1"/>
    <w:pPr>
      <w:keepNext/>
      <w:keepLines/>
      <w:numPr>
        <w:ilvl w:val="1"/>
        <w:numId w:val="3"/>
      </w:numPr>
      <w:spacing w:before="40" w:line="360" w:lineRule="auto"/>
      <w:jc w:val="center"/>
      <w:outlineLvl w:val="1"/>
    </w:pPr>
    <w:rPr>
      <w:rFonts w:eastAsiaTheme="majorEastAsi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0D1"/>
    <w:pPr>
      <w:keepNext/>
      <w:keepLines/>
      <w:numPr>
        <w:ilvl w:val="2"/>
        <w:numId w:val="3"/>
      </w:numPr>
      <w:spacing w:before="40" w:line="360" w:lineRule="auto"/>
      <w:jc w:val="both"/>
      <w:outlineLvl w:val="2"/>
    </w:pPr>
    <w:rPr>
      <w:rFonts w:eastAsiaTheme="majorEastAsia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00CB"/>
    <w:rPr>
      <w:rFonts w:ascii="Times New Roman" w:eastAsia="Times New Roman" w:hAnsi="Times New Roman" w:cs="Times New Roman"/>
      <w:b/>
      <w:bCs/>
      <w:color w:val="1155CC"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0D1"/>
    <w:rPr>
      <w:rFonts w:ascii="Times New Roman" w:eastAsiaTheme="majorEastAsia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0D1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300C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8275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597"/>
    <w:rPr>
      <w:rFonts w:ascii="Times New Roman" w:eastAsia="Times New Roman" w:hAnsi="Times New Roman" w:cs="Times New Roman"/>
      <w:color w:val="1155CC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75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597"/>
    <w:rPr>
      <w:rFonts w:ascii="Times New Roman" w:eastAsia="Times New Roman" w:hAnsi="Times New Roman" w:cs="Times New Roman"/>
      <w:color w:val="1155CC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27597"/>
    <w:rPr>
      <w:color w:val="0000FF"/>
      <w:u w:val="single"/>
    </w:rPr>
  </w:style>
  <w:style w:type="character" w:styleId="SchwacherVerweis">
    <w:name w:val="Subtle Reference"/>
    <w:basedOn w:val="Absatz-Standardschriftart"/>
    <w:uiPriority w:val="31"/>
    <w:qFormat/>
    <w:rsid w:val="00827597"/>
    <w:rPr>
      <w:smallCaps/>
      <w:color w:val="5A5A5A" w:themeColor="text1" w:themeTint="A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7597"/>
    <w:pPr>
      <w:numPr>
        <w:ilvl w:val="1"/>
      </w:numPr>
      <w:spacing w:after="160"/>
      <w:ind w:left="36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7597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6CD"/>
    <w:rPr>
      <w:color w:val="605E5C"/>
      <w:shd w:val="clear" w:color="auto" w:fill="E1DFDD"/>
    </w:rPr>
  </w:style>
  <w:style w:type="character" w:styleId="SchwacheHervorhebung">
    <w:name w:val="Subtle Emphasis"/>
    <w:basedOn w:val="Absatz-Standardschriftart"/>
    <w:uiPriority w:val="19"/>
    <w:qFormat/>
    <w:rsid w:val="002C46CD"/>
    <w:rPr>
      <w:i/>
      <w:iCs/>
      <w:color w:val="404040" w:themeColor="text1" w:themeTint="BF"/>
    </w:rPr>
  </w:style>
  <w:style w:type="character" w:styleId="BesuchterLink">
    <w:name w:val="FollowedHyperlink"/>
    <w:basedOn w:val="Absatz-Standardschriftart"/>
    <w:uiPriority w:val="99"/>
    <w:semiHidden/>
    <w:unhideWhenUsed/>
    <w:rsid w:val="00764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Platte</dc:creator>
  <cp:keywords/>
  <dc:description/>
  <cp:lastModifiedBy>Aimee Platte</cp:lastModifiedBy>
  <cp:revision>3</cp:revision>
  <dcterms:created xsi:type="dcterms:W3CDTF">2021-05-12T13:50:00Z</dcterms:created>
  <dcterms:modified xsi:type="dcterms:W3CDTF">2021-05-12T13:54:00Z</dcterms:modified>
</cp:coreProperties>
</file>